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46FD7" w14:paraId="4E5638AE" w14:textId="77777777" w:rsidTr="00096921">
        <w:trPr>
          <w:jc w:val="center"/>
        </w:trPr>
        <w:tc>
          <w:tcPr>
            <w:tcW w:w="2789" w:type="dxa"/>
          </w:tcPr>
          <w:p w14:paraId="4D586BDB" w14:textId="7740810A" w:rsidR="00346FD7" w:rsidRDefault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 w:rsidR="00B23283">
              <w:rPr>
                <w:rFonts w:ascii="Twinkl Cursive Looped Light" w:hAnsi="Twinkl Cursive Looped Light"/>
              </w:rPr>
              <w:t xml:space="preserve"> 11.9.26</w:t>
            </w:r>
          </w:p>
          <w:p w14:paraId="6D84CD43" w14:textId="79BD4011" w:rsidR="00346FD7" w:rsidRDefault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 Y3/4 Word List</w:t>
            </w:r>
          </w:p>
        </w:tc>
        <w:tc>
          <w:tcPr>
            <w:tcW w:w="2789" w:type="dxa"/>
          </w:tcPr>
          <w:p w14:paraId="26A0A960" w14:textId="32017B1D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 w:rsidR="00B23283">
              <w:rPr>
                <w:rFonts w:ascii="Twinkl Cursive Looped Light" w:hAnsi="Twinkl Cursive Looped Light"/>
              </w:rPr>
              <w:t xml:space="preserve"> 18.9.26</w:t>
            </w:r>
          </w:p>
          <w:p w14:paraId="1AC3735C" w14:textId="59D10AAC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>
              <w:rPr>
                <w:rFonts w:ascii="Twinkl Cursive Looped Light" w:hAnsi="Twinkl Cursive Looped Light"/>
              </w:rPr>
              <w:t xml:space="preserve"> Apostrophes</w:t>
            </w:r>
          </w:p>
        </w:tc>
        <w:tc>
          <w:tcPr>
            <w:tcW w:w="2790" w:type="dxa"/>
          </w:tcPr>
          <w:p w14:paraId="02D9A974" w14:textId="01498CC8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 w:rsidR="00B23283">
              <w:rPr>
                <w:rFonts w:ascii="Twinkl Cursive Looped Light" w:hAnsi="Twinkl Cursive Looped Light"/>
              </w:rPr>
              <w:t xml:space="preserve"> 25.9.26</w:t>
            </w:r>
          </w:p>
          <w:p w14:paraId="572D592D" w14:textId="7DAD58BB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>
              <w:rPr>
                <w:rFonts w:ascii="Twinkl Cursive Looped Light" w:hAnsi="Twinkl Cursive Looped Light"/>
              </w:rPr>
              <w:t xml:space="preserve"> Suffixes (vowels)</w:t>
            </w:r>
          </w:p>
        </w:tc>
        <w:tc>
          <w:tcPr>
            <w:tcW w:w="2790" w:type="dxa"/>
          </w:tcPr>
          <w:p w14:paraId="746A3395" w14:textId="7763FC1A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 w:rsidR="00B23283">
              <w:rPr>
                <w:rFonts w:ascii="Twinkl Cursive Looped Light" w:hAnsi="Twinkl Cursive Looped Light"/>
              </w:rPr>
              <w:t xml:space="preserve"> 2.10.26</w:t>
            </w:r>
          </w:p>
          <w:p w14:paraId="01C2FB81" w14:textId="292B054E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>
              <w:rPr>
                <w:rFonts w:ascii="Twinkl Cursive Looped Light" w:hAnsi="Twinkl Cursive Looped Light"/>
              </w:rPr>
              <w:t xml:space="preserve"> Suffix -</w:t>
            </w:r>
            <w:proofErr w:type="spellStart"/>
            <w:r>
              <w:rPr>
                <w:rFonts w:ascii="Twinkl Cursive Looped Light" w:hAnsi="Twinkl Cursive Looped Light"/>
              </w:rPr>
              <w:t>sion</w:t>
            </w:r>
            <w:proofErr w:type="spellEnd"/>
          </w:p>
        </w:tc>
        <w:tc>
          <w:tcPr>
            <w:tcW w:w="2790" w:type="dxa"/>
          </w:tcPr>
          <w:p w14:paraId="11FA176C" w14:textId="24FEFBBF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 w:rsidR="00B23283">
              <w:rPr>
                <w:rFonts w:ascii="Twinkl Cursive Looped Light" w:hAnsi="Twinkl Cursive Looped Light"/>
              </w:rPr>
              <w:t xml:space="preserve"> 9.10.26</w:t>
            </w:r>
          </w:p>
          <w:p w14:paraId="30372369" w14:textId="2526D58E" w:rsidR="00346FD7" w:rsidRDefault="00346FD7" w:rsidP="00346FD7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>
              <w:rPr>
                <w:rFonts w:ascii="Twinkl Cursive Looped Light" w:hAnsi="Twinkl Cursive Looped Light"/>
              </w:rPr>
              <w:t xml:space="preserve"> Suffix -</w:t>
            </w:r>
            <w:proofErr w:type="spellStart"/>
            <w:r>
              <w:rPr>
                <w:rFonts w:ascii="Twinkl Cursive Looped Light" w:hAnsi="Twinkl Cursive Looped Light"/>
              </w:rPr>
              <w:t>tion</w:t>
            </w:r>
            <w:proofErr w:type="spellEnd"/>
          </w:p>
        </w:tc>
      </w:tr>
      <w:tr w:rsidR="00346FD7" w14:paraId="47641F46" w14:textId="77777777" w:rsidTr="00096921">
        <w:trPr>
          <w:jc w:val="center"/>
        </w:trPr>
        <w:tc>
          <w:tcPr>
            <w:tcW w:w="2789" w:type="dxa"/>
          </w:tcPr>
          <w:p w14:paraId="3101FD9F" w14:textId="2C678319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learn</w:t>
            </w:r>
          </w:p>
          <w:p w14:paraId="0B326722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length</w:t>
            </w:r>
          </w:p>
          <w:p w14:paraId="23EDB2F9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library</w:t>
            </w:r>
          </w:p>
          <w:p w14:paraId="111D58C5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material</w:t>
            </w:r>
          </w:p>
          <w:p w14:paraId="133027C0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medicine</w:t>
            </w:r>
          </w:p>
          <w:p w14:paraId="4D191B02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mention</w:t>
            </w:r>
          </w:p>
          <w:p w14:paraId="78C93E3A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minute</w:t>
            </w:r>
          </w:p>
          <w:p w14:paraId="7EBB5F91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natural</w:t>
            </w:r>
          </w:p>
          <w:p w14:paraId="756220D6" w14:textId="77777777" w:rsid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naughty</w:t>
            </w:r>
          </w:p>
          <w:p w14:paraId="5CC94B44" w14:textId="49BA7F61" w:rsidR="00346FD7" w:rsidRPr="00346FD7" w:rsidRDefault="00346FD7" w:rsidP="00346FD7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notice</w:t>
            </w:r>
          </w:p>
        </w:tc>
        <w:tc>
          <w:tcPr>
            <w:tcW w:w="2789" w:type="dxa"/>
          </w:tcPr>
          <w:p w14:paraId="745A1968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learn</w:t>
            </w:r>
          </w:p>
          <w:p w14:paraId="3F8DAE0E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length</w:t>
            </w:r>
          </w:p>
          <w:p w14:paraId="395B31EB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library</w:t>
            </w:r>
          </w:p>
          <w:p w14:paraId="7A96CE3F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material</w:t>
            </w:r>
          </w:p>
          <w:p w14:paraId="06734AD7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medicine</w:t>
            </w:r>
          </w:p>
          <w:p w14:paraId="100AC8A4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mention</w:t>
            </w:r>
          </w:p>
          <w:p w14:paraId="08BFE757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minute</w:t>
            </w:r>
          </w:p>
          <w:p w14:paraId="451AAB14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natural</w:t>
            </w:r>
          </w:p>
          <w:p w14:paraId="3862A095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naughty</w:t>
            </w:r>
          </w:p>
          <w:p w14:paraId="220F391C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notice</w:t>
            </w:r>
          </w:p>
          <w:p w14:paraId="5F4F352D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I’ve</w:t>
            </w:r>
          </w:p>
          <w:p w14:paraId="6D8633FC" w14:textId="2110A1D9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don’t</w:t>
            </w:r>
          </w:p>
          <w:p w14:paraId="5F886340" w14:textId="56D0F009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can’t</w:t>
            </w:r>
          </w:p>
          <w:p w14:paraId="214E3153" w14:textId="77777777" w:rsid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child’s</w:t>
            </w:r>
          </w:p>
          <w:p w14:paraId="31596AA9" w14:textId="647C34C5" w:rsidR="00346FD7" w:rsidRPr="00346FD7" w:rsidRDefault="00346FD7" w:rsidP="00346FD7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you’ll</w:t>
            </w:r>
          </w:p>
        </w:tc>
        <w:tc>
          <w:tcPr>
            <w:tcW w:w="2790" w:type="dxa"/>
          </w:tcPr>
          <w:p w14:paraId="6B9B62C5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mention</w:t>
            </w:r>
          </w:p>
          <w:p w14:paraId="4328FE33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minute</w:t>
            </w:r>
          </w:p>
          <w:p w14:paraId="16ACD441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natural</w:t>
            </w:r>
          </w:p>
          <w:p w14:paraId="7F578066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naughty</w:t>
            </w:r>
          </w:p>
          <w:p w14:paraId="5AE5D17F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notice</w:t>
            </w:r>
          </w:p>
          <w:p w14:paraId="3DA2EC7F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I’ve</w:t>
            </w:r>
          </w:p>
          <w:p w14:paraId="2E57AB8A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don’t</w:t>
            </w:r>
          </w:p>
          <w:p w14:paraId="745C9A15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can’t</w:t>
            </w:r>
          </w:p>
          <w:p w14:paraId="0BB10FB9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child’s</w:t>
            </w:r>
          </w:p>
          <w:p w14:paraId="10D92408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you’ll</w:t>
            </w:r>
          </w:p>
          <w:p w14:paraId="106F1029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beginner</w:t>
            </w:r>
          </w:p>
          <w:p w14:paraId="7207D5CA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forgetting</w:t>
            </w:r>
          </w:p>
          <w:p w14:paraId="5F96BE4D" w14:textId="77777777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visited</w:t>
            </w:r>
          </w:p>
          <w:p w14:paraId="4183159C" w14:textId="6F7B4389" w:rsid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gardener</w:t>
            </w:r>
          </w:p>
          <w:p w14:paraId="4E5DB201" w14:textId="42787B2D" w:rsidR="00346FD7" w:rsidRPr="00346FD7" w:rsidRDefault="00346FD7" w:rsidP="00346FD7">
            <w:pPr>
              <w:pStyle w:val="ListParagraph"/>
              <w:numPr>
                <w:ilvl w:val="0"/>
                <w:numId w:val="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thundering</w:t>
            </w:r>
          </w:p>
        </w:tc>
        <w:tc>
          <w:tcPr>
            <w:tcW w:w="2790" w:type="dxa"/>
          </w:tcPr>
          <w:p w14:paraId="48D5D7BF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I’ve</w:t>
            </w:r>
          </w:p>
          <w:p w14:paraId="4EC2852A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don’t</w:t>
            </w:r>
          </w:p>
          <w:p w14:paraId="177B80BD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can’t</w:t>
            </w:r>
          </w:p>
          <w:p w14:paraId="78069C63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child’s</w:t>
            </w:r>
          </w:p>
          <w:p w14:paraId="30AA77FA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you’ll</w:t>
            </w:r>
          </w:p>
          <w:p w14:paraId="16C98EF6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beginner</w:t>
            </w:r>
          </w:p>
          <w:p w14:paraId="4D7E1E60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forgetting</w:t>
            </w:r>
          </w:p>
          <w:p w14:paraId="7A602CC0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visited</w:t>
            </w:r>
          </w:p>
          <w:p w14:paraId="597DB317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gardener</w:t>
            </w:r>
          </w:p>
          <w:p w14:paraId="7AB2E4BA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thundering</w:t>
            </w:r>
          </w:p>
          <w:p w14:paraId="62C35734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confusion</w:t>
            </w:r>
          </w:p>
          <w:p w14:paraId="0ED353EF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television</w:t>
            </w:r>
          </w:p>
          <w:p w14:paraId="0DA7CF80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explosion</w:t>
            </w:r>
          </w:p>
          <w:p w14:paraId="6FCB1AB5" w14:textId="77777777" w:rsid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persuasion</w:t>
            </w:r>
          </w:p>
          <w:p w14:paraId="7B82BDAE" w14:textId="02FD8563" w:rsidR="00346FD7" w:rsidRPr="00346FD7" w:rsidRDefault="00346FD7" w:rsidP="00346FD7">
            <w:pPr>
              <w:pStyle w:val="ListParagraph"/>
              <w:numPr>
                <w:ilvl w:val="0"/>
                <w:numId w:val="4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division</w:t>
            </w:r>
          </w:p>
        </w:tc>
        <w:tc>
          <w:tcPr>
            <w:tcW w:w="2790" w:type="dxa"/>
          </w:tcPr>
          <w:p w14:paraId="5B25CCE2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beginner</w:t>
            </w:r>
          </w:p>
          <w:p w14:paraId="5431E566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forgetting</w:t>
            </w:r>
          </w:p>
          <w:p w14:paraId="193A5818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visited</w:t>
            </w:r>
          </w:p>
          <w:p w14:paraId="6E52429E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gardener</w:t>
            </w:r>
          </w:p>
          <w:p w14:paraId="64D2A68D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thundering</w:t>
            </w:r>
          </w:p>
          <w:p w14:paraId="004C5282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confusion</w:t>
            </w:r>
          </w:p>
          <w:p w14:paraId="0B05EC31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television</w:t>
            </w:r>
          </w:p>
          <w:p w14:paraId="7D42D8A8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explosion</w:t>
            </w:r>
          </w:p>
          <w:p w14:paraId="4D8048ED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persuasion</w:t>
            </w:r>
          </w:p>
          <w:p w14:paraId="71C44A99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division</w:t>
            </w:r>
          </w:p>
          <w:p w14:paraId="2C6CBB56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action</w:t>
            </w:r>
          </w:p>
          <w:p w14:paraId="12527B50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invention</w:t>
            </w:r>
          </w:p>
          <w:p w14:paraId="7F8378F5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reaction</w:t>
            </w:r>
          </w:p>
          <w:p w14:paraId="23492F56" w14:textId="77777777" w:rsid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completion</w:t>
            </w:r>
          </w:p>
          <w:p w14:paraId="61B3BCF0" w14:textId="27907961" w:rsidR="00346FD7" w:rsidRPr="00346FD7" w:rsidRDefault="00346FD7" w:rsidP="00346FD7">
            <w:pPr>
              <w:pStyle w:val="ListParagraph"/>
              <w:numPr>
                <w:ilvl w:val="0"/>
                <w:numId w:val="5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injection</w:t>
            </w:r>
          </w:p>
        </w:tc>
      </w:tr>
      <w:tr w:rsidR="009F76F6" w14:paraId="11411291" w14:textId="77777777" w:rsidTr="00096921">
        <w:trPr>
          <w:jc w:val="center"/>
        </w:trPr>
        <w:tc>
          <w:tcPr>
            <w:tcW w:w="2789" w:type="dxa"/>
          </w:tcPr>
          <w:p w14:paraId="279D5FE3" w14:textId="570D4363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>
              <w:rPr>
                <w:rFonts w:ascii="Twinkl Cursive Looped Light" w:hAnsi="Twinkl Cursive Looped Light"/>
              </w:rPr>
              <w:t xml:space="preserve"> 16.10.26</w:t>
            </w:r>
          </w:p>
          <w:p w14:paraId="6710A355" w14:textId="3DDC4630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>
              <w:rPr>
                <w:rFonts w:ascii="Twinkl Cursive Looped Light" w:hAnsi="Twinkl Cursive Looped Light"/>
              </w:rPr>
              <w:t xml:space="preserve"> Suffix -</w:t>
            </w:r>
            <w:proofErr w:type="spellStart"/>
            <w:r>
              <w:rPr>
                <w:rFonts w:ascii="Twinkl Cursive Looped Light" w:hAnsi="Twinkl Cursive Looped Light"/>
              </w:rPr>
              <w:t>ssion</w:t>
            </w:r>
            <w:proofErr w:type="spellEnd"/>
          </w:p>
        </w:tc>
        <w:tc>
          <w:tcPr>
            <w:tcW w:w="2789" w:type="dxa"/>
          </w:tcPr>
          <w:p w14:paraId="1661D194" w14:textId="32C08D73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>
              <w:rPr>
                <w:rFonts w:ascii="Twinkl Cursive Looped Light" w:hAnsi="Twinkl Cursive Looped Light"/>
              </w:rPr>
              <w:t xml:space="preserve"> 23.10.26</w:t>
            </w:r>
          </w:p>
          <w:p w14:paraId="0456EB18" w14:textId="77E51424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>
              <w:rPr>
                <w:rFonts w:ascii="Twinkl Cursive Looped Light" w:hAnsi="Twinkl Cursive Looped Light"/>
              </w:rPr>
              <w:t xml:space="preserve"> Suffix -</w:t>
            </w:r>
            <w:proofErr w:type="spellStart"/>
            <w:r>
              <w:rPr>
                <w:rFonts w:ascii="Twinkl Cursive Looped Light" w:hAnsi="Twinkl Cursive Looped Light"/>
              </w:rPr>
              <w:t>ation</w:t>
            </w:r>
            <w:proofErr w:type="spellEnd"/>
          </w:p>
        </w:tc>
        <w:tc>
          <w:tcPr>
            <w:tcW w:w="2790" w:type="dxa"/>
            <w:vMerge w:val="restart"/>
            <w:vAlign w:val="center"/>
          </w:tcPr>
          <w:p w14:paraId="1D3442CE" w14:textId="77777777" w:rsidR="009F76F6" w:rsidRDefault="009F76F6" w:rsidP="009F76F6">
            <w:pPr>
              <w:jc w:val="center"/>
              <w:rPr>
                <w:rFonts w:ascii="Twinkl Cursive Looped Light" w:hAnsi="Twinkl Cursive Looped Light"/>
                <w:sz w:val="48"/>
                <w:szCs w:val="48"/>
              </w:rPr>
            </w:pPr>
            <w:r w:rsidRPr="009F76F6">
              <w:rPr>
                <w:rFonts w:ascii="Twinkl Cursive Looped Light" w:hAnsi="Twinkl Cursive Looped Light"/>
                <w:sz w:val="48"/>
                <w:szCs w:val="48"/>
              </w:rPr>
              <w:t>Half-Term</w:t>
            </w:r>
          </w:p>
          <w:p w14:paraId="1C18AA65" w14:textId="77777777" w:rsidR="00096921" w:rsidRDefault="00096921" w:rsidP="009F76F6">
            <w:pPr>
              <w:jc w:val="center"/>
              <w:rPr>
                <w:rFonts w:ascii="Twinkl Cursive Looped Light" w:hAnsi="Twinkl Cursive Looped Light"/>
                <w:sz w:val="48"/>
                <w:szCs w:val="48"/>
              </w:rPr>
            </w:pPr>
          </w:p>
          <w:p w14:paraId="1585AAD3" w14:textId="368DBA5E" w:rsidR="009F76F6" w:rsidRPr="009F76F6" w:rsidRDefault="009F76F6" w:rsidP="009F76F6">
            <w:pPr>
              <w:jc w:val="center"/>
              <w:rPr>
                <w:rFonts w:ascii="Twinkl Cursive Looped Light" w:hAnsi="Twinkl Cursive Looped Light"/>
                <w:sz w:val="48"/>
                <w:szCs w:val="48"/>
              </w:rPr>
            </w:pPr>
            <w:r>
              <w:rPr>
                <w:rFonts w:ascii="Twinkl Cursive Looped Light" w:hAnsi="Twinkl Cursive Looped Light"/>
                <w:noProof/>
                <w:sz w:val="48"/>
                <w:szCs w:val="48"/>
              </w:rPr>
              <w:drawing>
                <wp:inline distT="0" distB="0" distL="0" distR="0" wp14:anchorId="76337ACB" wp14:editId="118ED572">
                  <wp:extent cx="1397000" cy="932552"/>
                  <wp:effectExtent l="0" t="0" r="0" b="0"/>
                  <wp:docPr id="1179712623" name="Picture 1" descr="Free Images : 4k wallpaper, autumn colors, autumn colours, clou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712623" name="Picture 1179712623" descr="Free Images : 4k wallpaper, autumn colors, autumn colours, clouds ..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511" cy="937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</w:tcPr>
          <w:p w14:paraId="60C1F018" w14:textId="450C6430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>
              <w:rPr>
                <w:rFonts w:ascii="Twinkl Cursive Looped Light" w:hAnsi="Twinkl Cursive Looped Light"/>
              </w:rPr>
              <w:t xml:space="preserve"> 6.11.26</w:t>
            </w:r>
          </w:p>
          <w:p w14:paraId="43F70F7C" w14:textId="0B24B6CB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 Suffix -</w:t>
            </w:r>
            <w:proofErr w:type="spellStart"/>
            <w:r>
              <w:rPr>
                <w:rFonts w:ascii="Twinkl Cursive Looped Light" w:hAnsi="Twinkl Cursive Looped Light"/>
              </w:rPr>
              <w:t>cian</w:t>
            </w:r>
            <w:proofErr w:type="spellEnd"/>
          </w:p>
        </w:tc>
        <w:tc>
          <w:tcPr>
            <w:tcW w:w="2790" w:type="dxa"/>
          </w:tcPr>
          <w:p w14:paraId="1A8536B5" w14:textId="195FE76E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>
              <w:rPr>
                <w:rFonts w:ascii="Twinkl Cursive Looped Light" w:hAnsi="Twinkl Cursive Looped Light"/>
              </w:rPr>
              <w:t xml:space="preserve"> 13.11.26</w:t>
            </w:r>
          </w:p>
          <w:p w14:paraId="7819CFAD" w14:textId="039070A2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 Y3/4 Word List</w:t>
            </w:r>
          </w:p>
        </w:tc>
      </w:tr>
      <w:tr w:rsidR="009F76F6" w14:paraId="05C9E0A0" w14:textId="77777777" w:rsidTr="00096921">
        <w:trPr>
          <w:jc w:val="center"/>
        </w:trPr>
        <w:tc>
          <w:tcPr>
            <w:tcW w:w="2789" w:type="dxa"/>
          </w:tcPr>
          <w:p w14:paraId="69E4A2DC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confusion</w:t>
            </w:r>
          </w:p>
          <w:p w14:paraId="0348B235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television</w:t>
            </w:r>
          </w:p>
          <w:p w14:paraId="16E95E64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explosion</w:t>
            </w:r>
          </w:p>
          <w:p w14:paraId="11D6F295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persuasion</w:t>
            </w:r>
          </w:p>
          <w:p w14:paraId="7E24F6D9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division</w:t>
            </w:r>
          </w:p>
          <w:p w14:paraId="6B1ECFED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action</w:t>
            </w:r>
          </w:p>
          <w:p w14:paraId="181BA2EC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invention</w:t>
            </w:r>
          </w:p>
          <w:p w14:paraId="7745F9E5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reaction</w:t>
            </w:r>
          </w:p>
          <w:p w14:paraId="0E117481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completion</w:t>
            </w:r>
          </w:p>
          <w:p w14:paraId="32B4C6BA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injection</w:t>
            </w:r>
          </w:p>
          <w:p w14:paraId="7304710E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discussion</w:t>
            </w:r>
          </w:p>
          <w:p w14:paraId="3A39F97B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expression</w:t>
            </w:r>
          </w:p>
          <w:p w14:paraId="6D89894C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permission</w:t>
            </w:r>
          </w:p>
          <w:p w14:paraId="66EB31BD" w14:textId="77777777" w:rsidR="009F76F6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profession</w:t>
            </w:r>
          </w:p>
          <w:p w14:paraId="0871FBC0" w14:textId="7B651D97" w:rsidR="009F76F6" w:rsidRPr="00346FD7" w:rsidRDefault="009F76F6" w:rsidP="009F76F6">
            <w:pPr>
              <w:pStyle w:val="ListParagraph"/>
              <w:numPr>
                <w:ilvl w:val="0"/>
                <w:numId w:val="6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progression</w:t>
            </w:r>
          </w:p>
        </w:tc>
        <w:tc>
          <w:tcPr>
            <w:tcW w:w="2789" w:type="dxa"/>
          </w:tcPr>
          <w:p w14:paraId="20656628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action</w:t>
            </w:r>
          </w:p>
          <w:p w14:paraId="6D0CC71F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invention</w:t>
            </w:r>
          </w:p>
          <w:p w14:paraId="1E3FF21D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reaction</w:t>
            </w:r>
          </w:p>
          <w:p w14:paraId="16381423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completion</w:t>
            </w:r>
          </w:p>
          <w:p w14:paraId="00692EC7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injection</w:t>
            </w:r>
          </w:p>
          <w:p w14:paraId="5E343446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discussion</w:t>
            </w:r>
          </w:p>
          <w:p w14:paraId="13C6532D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expression</w:t>
            </w:r>
          </w:p>
          <w:p w14:paraId="3A719CDF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permission</w:t>
            </w:r>
          </w:p>
          <w:p w14:paraId="00B8B2EE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profession</w:t>
            </w:r>
          </w:p>
          <w:p w14:paraId="6D9948D9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progression</w:t>
            </w:r>
          </w:p>
          <w:p w14:paraId="5DE5BD37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expectation</w:t>
            </w:r>
          </w:p>
          <w:p w14:paraId="1A1CAC11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exploration</w:t>
            </w:r>
          </w:p>
          <w:p w14:paraId="1D714009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inspiration</w:t>
            </w:r>
          </w:p>
          <w:p w14:paraId="3E4FD053" w14:textId="77777777" w:rsidR="009F76F6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imagination</w:t>
            </w:r>
          </w:p>
          <w:p w14:paraId="17D3BBA3" w14:textId="2D967D8B" w:rsidR="009F76F6" w:rsidRPr="00346FD7" w:rsidRDefault="009F76F6" w:rsidP="009F76F6">
            <w:pPr>
              <w:pStyle w:val="ListParagraph"/>
              <w:numPr>
                <w:ilvl w:val="0"/>
                <w:numId w:val="7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information</w:t>
            </w:r>
          </w:p>
        </w:tc>
        <w:tc>
          <w:tcPr>
            <w:tcW w:w="2790" w:type="dxa"/>
            <w:vMerge/>
          </w:tcPr>
          <w:p w14:paraId="30D2093F" w14:textId="0E2D6205" w:rsidR="009F76F6" w:rsidRPr="009F76F6" w:rsidRDefault="009F76F6" w:rsidP="009F76F6">
            <w:pPr>
              <w:ind w:left="360"/>
              <w:rPr>
                <w:rFonts w:ascii="Twinkl Cursive Looped Light" w:hAnsi="Twinkl Cursive Looped Light"/>
              </w:rPr>
            </w:pPr>
          </w:p>
        </w:tc>
        <w:tc>
          <w:tcPr>
            <w:tcW w:w="2790" w:type="dxa"/>
          </w:tcPr>
          <w:p w14:paraId="573DB724" w14:textId="65DB481B" w:rsidR="009F76F6" w:rsidRP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 w:rsidRPr="009F76F6">
              <w:rPr>
                <w:rFonts w:ascii="Twinkl Cursive Looped Light" w:hAnsi="Twinkl Cursive Looped Light"/>
              </w:rPr>
              <w:t>discussion</w:t>
            </w:r>
          </w:p>
          <w:p w14:paraId="75A7B412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expression</w:t>
            </w:r>
          </w:p>
          <w:p w14:paraId="3DB40821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permission</w:t>
            </w:r>
          </w:p>
          <w:p w14:paraId="3EA8C1EA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profession</w:t>
            </w:r>
          </w:p>
          <w:p w14:paraId="6B24055F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 w:rsidRPr="00346FD7">
              <w:rPr>
                <w:rFonts w:ascii="Twinkl Cursive Looped Light" w:hAnsi="Twinkl Cursive Looped Light"/>
              </w:rPr>
              <w:t>progression</w:t>
            </w:r>
          </w:p>
          <w:p w14:paraId="5FEF05C5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expectation</w:t>
            </w:r>
          </w:p>
          <w:p w14:paraId="6FBD44EF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exploration</w:t>
            </w:r>
          </w:p>
          <w:p w14:paraId="4B0A7404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inspiration</w:t>
            </w:r>
          </w:p>
          <w:p w14:paraId="6B11AC92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imagination</w:t>
            </w:r>
          </w:p>
          <w:p w14:paraId="20164531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information</w:t>
            </w:r>
          </w:p>
          <w:p w14:paraId="11692EB6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magician</w:t>
            </w:r>
          </w:p>
          <w:p w14:paraId="0B31C1A7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technician</w:t>
            </w:r>
          </w:p>
          <w:p w14:paraId="0EDEECBA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mathematician</w:t>
            </w:r>
          </w:p>
          <w:p w14:paraId="192C52DF" w14:textId="77777777" w:rsid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beautician</w:t>
            </w:r>
          </w:p>
          <w:p w14:paraId="04B99619" w14:textId="77A0531F" w:rsidR="009F76F6" w:rsidRPr="009F76F6" w:rsidRDefault="009F76F6" w:rsidP="009F76F6">
            <w:pPr>
              <w:pStyle w:val="ListParagraph"/>
              <w:numPr>
                <w:ilvl w:val="0"/>
                <w:numId w:val="8"/>
              </w:numPr>
              <w:rPr>
                <w:rFonts w:ascii="Twinkl Cursive Looped Light" w:hAnsi="Twinkl Cursive Looped Light"/>
              </w:rPr>
            </w:pPr>
            <w:r w:rsidRPr="009F76F6">
              <w:rPr>
                <w:rFonts w:ascii="Twinkl Cursive Looped Light" w:hAnsi="Twinkl Cursive Looped Light"/>
              </w:rPr>
              <w:t>physician</w:t>
            </w:r>
          </w:p>
        </w:tc>
        <w:tc>
          <w:tcPr>
            <w:tcW w:w="2790" w:type="dxa"/>
          </w:tcPr>
          <w:p w14:paraId="7DF591B7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expectation</w:t>
            </w:r>
          </w:p>
          <w:p w14:paraId="50E4212D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exploration</w:t>
            </w:r>
          </w:p>
          <w:p w14:paraId="5AD99363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inspiration</w:t>
            </w:r>
          </w:p>
          <w:p w14:paraId="67F82736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imagination</w:t>
            </w:r>
          </w:p>
          <w:p w14:paraId="36053230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information</w:t>
            </w:r>
          </w:p>
          <w:p w14:paraId="006320AD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magician</w:t>
            </w:r>
          </w:p>
          <w:p w14:paraId="75E93A07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technician</w:t>
            </w:r>
          </w:p>
          <w:p w14:paraId="0F640CB1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mathematician</w:t>
            </w:r>
          </w:p>
          <w:p w14:paraId="0C47A49E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beautician</w:t>
            </w:r>
          </w:p>
          <w:p w14:paraId="3382EB5C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physician</w:t>
            </w:r>
          </w:p>
          <w:p w14:paraId="408BF779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occasion</w:t>
            </w:r>
          </w:p>
          <w:p w14:paraId="54A1A8A2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often</w:t>
            </w:r>
          </w:p>
          <w:p w14:paraId="58CF3A39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opposite</w:t>
            </w:r>
          </w:p>
          <w:p w14:paraId="20F981B6" w14:textId="77777777" w:rsid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ordinary</w:t>
            </w:r>
          </w:p>
          <w:p w14:paraId="5EBFF93F" w14:textId="6FE1A389" w:rsidR="009F76F6" w:rsidRPr="009F76F6" w:rsidRDefault="009F76F6" w:rsidP="009F76F6">
            <w:pPr>
              <w:pStyle w:val="ListParagraph"/>
              <w:numPr>
                <w:ilvl w:val="0"/>
                <w:numId w:val="9"/>
              </w:numPr>
              <w:rPr>
                <w:rFonts w:ascii="Twinkl Cursive Looped Light" w:hAnsi="Twinkl Cursive Looped Light"/>
              </w:rPr>
            </w:pPr>
            <w:r w:rsidRPr="009F76F6">
              <w:rPr>
                <w:rFonts w:ascii="Twinkl Cursive Looped Light" w:hAnsi="Twinkl Cursive Looped Light"/>
              </w:rPr>
              <w:t>occasionally</w:t>
            </w:r>
          </w:p>
        </w:tc>
      </w:tr>
      <w:tr w:rsidR="009F76F6" w14:paraId="0C856538" w14:textId="77777777" w:rsidTr="00096921">
        <w:trPr>
          <w:jc w:val="center"/>
        </w:trPr>
        <w:tc>
          <w:tcPr>
            <w:tcW w:w="2789" w:type="dxa"/>
          </w:tcPr>
          <w:p w14:paraId="7E62AC46" w14:textId="1E36925A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lastRenderedPageBreak/>
              <w:t>Date:</w:t>
            </w:r>
            <w:r>
              <w:rPr>
                <w:rFonts w:ascii="Twinkl Cursive Looped Light" w:hAnsi="Twinkl Cursive Looped Light"/>
              </w:rPr>
              <w:t xml:space="preserve"> 20.11.26</w:t>
            </w:r>
          </w:p>
          <w:p w14:paraId="2CBAFB78" w14:textId="2A77F583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 Y3/4 Word List</w:t>
            </w:r>
          </w:p>
        </w:tc>
        <w:tc>
          <w:tcPr>
            <w:tcW w:w="2789" w:type="dxa"/>
          </w:tcPr>
          <w:p w14:paraId="5E609143" w14:textId="72ED3062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>
              <w:rPr>
                <w:rFonts w:ascii="Twinkl Cursive Looped Light" w:hAnsi="Twinkl Cursive Looped Light"/>
              </w:rPr>
              <w:t xml:space="preserve"> 27.11.26</w:t>
            </w:r>
          </w:p>
          <w:p w14:paraId="1C4DFDEB" w14:textId="4DC3834A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 w:rsidR="00096921">
              <w:rPr>
                <w:rFonts w:ascii="Twinkl Cursive Looped Light" w:hAnsi="Twinkl Cursive Looped Light"/>
              </w:rPr>
              <w:t xml:space="preserve"> Y3/4 Word List</w:t>
            </w:r>
          </w:p>
        </w:tc>
        <w:tc>
          <w:tcPr>
            <w:tcW w:w="2790" w:type="dxa"/>
          </w:tcPr>
          <w:p w14:paraId="6FCD18D5" w14:textId="06C0C71E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>
              <w:rPr>
                <w:rFonts w:ascii="Twinkl Cursive Looped Light" w:hAnsi="Twinkl Cursive Looped Light"/>
              </w:rPr>
              <w:t xml:space="preserve"> 4.12.26</w:t>
            </w:r>
          </w:p>
          <w:p w14:paraId="7712D33F" w14:textId="1B73EEAD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 w:rsidR="00096921">
              <w:rPr>
                <w:rFonts w:ascii="Twinkl Cursive Looped Light" w:hAnsi="Twinkl Cursive Looped Light"/>
              </w:rPr>
              <w:t xml:space="preserve"> Y3/4 Word List</w:t>
            </w:r>
          </w:p>
        </w:tc>
        <w:tc>
          <w:tcPr>
            <w:tcW w:w="2790" w:type="dxa"/>
          </w:tcPr>
          <w:p w14:paraId="3E0E1436" w14:textId="50258E2C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Date:</w:t>
            </w:r>
            <w:r>
              <w:rPr>
                <w:rFonts w:ascii="Twinkl Cursive Looped Light" w:hAnsi="Twinkl Cursive Looped Light"/>
              </w:rPr>
              <w:t xml:space="preserve"> 11.12.26</w:t>
            </w:r>
          </w:p>
          <w:p w14:paraId="283EFE8A" w14:textId="7AF921A1" w:rsidR="009F76F6" w:rsidRDefault="009F76F6" w:rsidP="009F76F6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Focus:</w:t>
            </w:r>
            <w:r w:rsidR="00096921">
              <w:rPr>
                <w:rFonts w:ascii="Twinkl Cursive Looped Light" w:hAnsi="Twinkl Cursive Looped Light"/>
              </w:rPr>
              <w:t xml:space="preserve"> Suffix -</w:t>
            </w:r>
            <w:proofErr w:type="spellStart"/>
            <w:r w:rsidR="00096921">
              <w:rPr>
                <w:rFonts w:ascii="Twinkl Cursive Looped Light" w:hAnsi="Twinkl Cursive Looped Light"/>
              </w:rPr>
              <w:t>ous</w:t>
            </w:r>
            <w:proofErr w:type="spellEnd"/>
          </w:p>
        </w:tc>
        <w:tc>
          <w:tcPr>
            <w:tcW w:w="2790" w:type="dxa"/>
            <w:vMerge w:val="restart"/>
            <w:vAlign w:val="center"/>
          </w:tcPr>
          <w:p w14:paraId="3D48438C" w14:textId="77777777" w:rsidR="009F76F6" w:rsidRDefault="009F76F6" w:rsidP="009F76F6">
            <w:pPr>
              <w:jc w:val="center"/>
              <w:rPr>
                <w:rFonts w:ascii="Twinkl Cursive Looped Light" w:hAnsi="Twinkl Cursive Looped Light"/>
                <w:sz w:val="48"/>
                <w:szCs w:val="48"/>
              </w:rPr>
            </w:pPr>
            <w:r w:rsidRPr="009F76F6">
              <w:rPr>
                <w:rFonts w:ascii="Twinkl Cursive Looped Light" w:hAnsi="Twinkl Cursive Looped Light"/>
                <w:sz w:val="48"/>
                <w:szCs w:val="48"/>
              </w:rPr>
              <w:t>Christmas Holidays!</w:t>
            </w:r>
          </w:p>
          <w:p w14:paraId="5CB21847" w14:textId="77777777" w:rsidR="00096921" w:rsidRDefault="00096921" w:rsidP="009F76F6">
            <w:pPr>
              <w:jc w:val="center"/>
              <w:rPr>
                <w:rFonts w:ascii="Twinkl Cursive Looped Light" w:hAnsi="Twinkl Cursive Looped Light"/>
                <w:sz w:val="48"/>
                <w:szCs w:val="48"/>
              </w:rPr>
            </w:pPr>
          </w:p>
          <w:p w14:paraId="13B7C821" w14:textId="4EBD81A0" w:rsidR="00096921" w:rsidRPr="009F76F6" w:rsidRDefault="00096921" w:rsidP="009F76F6">
            <w:pPr>
              <w:jc w:val="center"/>
              <w:rPr>
                <w:rFonts w:ascii="Twinkl Cursive Looped Light" w:hAnsi="Twinkl Cursive Looped Light"/>
                <w:sz w:val="48"/>
                <w:szCs w:val="48"/>
              </w:rPr>
            </w:pPr>
            <w:r>
              <w:rPr>
                <w:rFonts w:ascii="Twinkl Cursive Looped Light" w:hAnsi="Twinkl Cursive Looped Light"/>
                <w:noProof/>
                <w:sz w:val="48"/>
                <w:szCs w:val="48"/>
              </w:rPr>
              <w:drawing>
                <wp:inline distT="0" distB="0" distL="0" distR="0" wp14:anchorId="5722BB01" wp14:editId="794DA846">
                  <wp:extent cx="1449186" cy="876300"/>
                  <wp:effectExtent l="0" t="0" r="0" b="0"/>
                  <wp:docPr id="735737872" name="Picture 5" descr="Christmas weather extremes: Records from Christmas Eve to Boxing Da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737872" name="Picture 735737872" descr="Christmas weather extremes: Records from Christmas Eve to Boxing Day ..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133" cy="89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6F6" w14:paraId="2F4D39D5" w14:textId="77777777" w:rsidTr="00096921">
        <w:trPr>
          <w:trHeight w:val="3198"/>
          <w:jc w:val="center"/>
        </w:trPr>
        <w:tc>
          <w:tcPr>
            <w:tcW w:w="2789" w:type="dxa"/>
          </w:tcPr>
          <w:p w14:paraId="571274A3" w14:textId="1E01048F" w:rsidR="009F76F6" w:rsidRPr="00B23283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magician</w:t>
            </w:r>
          </w:p>
          <w:p w14:paraId="7A116714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technician</w:t>
            </w:r>
          </w:p>
          <w:p w14:paraId="08AC709E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mathematician</w:t>
            </w:r>
          </w:p>
          <w:p w14:paraId="5A6904BC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beautician</w:t>
            </w:r>
          </w:p>
          <w:p w14:paraId="09E78800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physician</w:t>
            </w:r>
          </w:p>
          <w:p w14:paraId="12592A77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occasion</w:t>
            </w:r>
          </w:p>
          <w:p w14:paraId="01BECF22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often</w:t>
            </w:r>
          </w:p>
          <w:p w14:paraId="101CEBCC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opposite</w:t>
            </w:r>
          </w:p>
          <w:p w14:paraId="408EBD8A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ordinary</w:t>
            </w:r>
          </w:p>
          <w:p w14:paraId="3F0A2C1A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occasionally</w:t>
            </w:r>
          </w:p>
          <w:p w14:paraId="044ABA8A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particular</w:t>
            </w:r>
          </w:p>
          <w:p w14:paraId="41E2F27C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peculiar</w:t>
            </w:r>
          </w:p>
          <w:p w14:paraId="3A7D5B49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perhaps</w:t>
            </w:r>
          </w:p>
          <w:p w14:paraId="2BE41830" w14:textId="77777777" w:rsidR="009F76F6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popular</w:t>
            </w:r>
          </w:p>
          <w:p w14:paraId="7488D6E7" w14:textId="3DA2DC24" w:rsidR="009F76F6" w:rsidRPr="00B23283" w:rsidRDefault="009F76F6" w:rsidP="009F76F6">
            <w:pPr>
              <w:pStyle w:val="ListParagraph"/>
              <w:numPr>
                <w:ilvl w:val="0"/>
                <w:numId w:val="10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position</w:t>
            </w:r>
          </w:p>
        </w:tc>
        <w:tc>
          <w:tcPr>
            <w:tcW w:w="2789" w:type="dxa"/>
          </w:tcPr>
          <w:p w14:paraId="675E1606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occasion</w:t>
            </w:r>
          </w:p>
          <w:p w14:paraId="1F7FE38F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often</w:t>
            </w:r>
          </w:p>
          <w:p w14:paraId="0849B6B3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opposite</w:t>
            </w:r>
          </w:p>
          <w:p w14:paraId="0EF2AB06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ordinary</w:t>
            </w:r>
          </w:p>
          <w:p w14:paraId="0E97CF4A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 w:rsidRPr="00B23283">
              <w:rPr>
                <w:rFonts w:ascii="Twinkl Cursive Looped Light" w:hAnsi="Twinkl Cursive Looped Light"/>
              </w:rPr>
              <w:t>occasionally</w:t>
            </w:r>
          </w:p>
          <w:p w14:paraId="70F7EFA5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particular</w:t>
            </w:r>
          </w:p>
          <w:p w14:paraId="72B17BC2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peculiar</w:t>
            </w:r>
          </w:p>
          <w:p w14:paraId="1DE5B432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perhaps</w:t>
            </w:r>
          </w:p>
          <w:p w14:paraId="2A77C32C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popular</w:t>
            </w:r>
          </w:p>
          <w:p w14:paraId="1249CC1D" w14:textId="77777777" w:rsidR="009F76F6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 w:rsidRPr="00096921">
              <w:rPr>
                <w:rFonts w:ascii="Twinkl Cursive Looped Light" w:hAnsi="Twinkl Cursive Looped Light"/>
              </w:rPr>
              <w:t>position</w:t>
            </w:r>
          </w:p>
          <w:p w14:paraId="09D84072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possess</w:t>
            </w:r>
          </w:p>
          <w:p w14:paraId="535B678C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possession</w:t>
            </w:r>
          </w:p>
          <w:p w14:paraId="0297C208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possible</w:t>
            </w:r>
          </w:p>
          <w:p w14:paraId="4A765C9F" w14:textId="77777777" w:rsid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potatoes</w:t>
            </w:r>
          </w:p>
          <w:p w14:paraId="40A959A6" w14:textId="5D665DA9" w:rsidR="00096921" w:rsidRPr="00096921" w:rsidRDefault="00096921" w:rsidP="00096921">
            <w:pPr>
              <w:pStyle w:val="ListParagraph"/>
              <w:numPr>
                <w:ilvl w:val="0"/>
                <w:numId w:val="11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pressure</w:t>
            </w:r>
          </w:p>
        </w:tc>
        <w:tc>
          <w:tcPr>
            <w:tcW w:w="2790" w:type="dxa"/>
          </w:tcPr>
          <w:p w14:paraId="5FAC41C3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particular</w:t>
            </w:r>
          </w:p>
          <w:p w14:paraId="6E63BB37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peculiar</w:t>
            </w:r>
          </w:p>
          <w:p w14:paraId="031223F8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perhaps</w:t>
            </w:r>
          </w:p>
          <w:p w14:paraId="69FAA5A7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popular</w:t>
            </w:r>
          </w:p>
          <w:p w14:paraId="4FB1D93A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 w:rsidRPr="00096921">
              <w:rPr>
                <w:rFonts w:ascii="Twinkl Cursive Looped Light" w:hAnsi="Twinkl Cursive Looped Light"/>
              </w:rPr>
              <w:t>position</w:t>
            </w:r>
          </w:p>
          <w:p w14:paraId="74E76394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possess</w:t>
            </w:r>
          </w:p>
          <w:p w14:paraId="6BE418FA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possession</w:t>
            </w:r>
          </w:p>
          <w:p w14:paraId="289F2489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possible</w:t>
            </w:r>
          </w:p>
          <w:p w14:paraId="48FD5DA0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potatoes</w:t>
            </w:r>
          </w:p>
          <w:p w14:paraId="30670B4A" w14:textId="77777777" w:rsidR="009F76F6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 w:rsidRPr="00096921">
              <w:rPr>
                <w:rFonts w:ascii="Twinkl Cursive Looped Light" w:hAnsi="Twinkl Cursive Looped Light"/>
              </w:rPr>
              <w:t>pressure</w:t>
            </w:r>
          </w:p>
          <w:p w14:paraId="6667FD98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probably</w:t>
            </w:r>
          </w:p>
          <w:p w14:paraId="6A9F0B3C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promise</w:t>
            </w:r>
          </w:p>
          <w:p w14:paraId="6C2C52AC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purpose</w:t>
            </w:r>
          </w:p>
          <w:p w14:paraId="27B30C6A" w14:textId="77777777" w:rsid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quarter</w:t>
            </w:r>
          </w:p>
          <w:p w14:paraId="3BE10734" w14:textId="5A47313D" w:rsidR="00096921" w:rsidRPr="00096921" w:rsidRDefault="00096921" w:rsidP="00096921">
            <w:pPr>
              <w:pStyle w:val="ListParagraph"/>
              <w:numPr>
                <w:ilvl w:val="0"/>
                <w:numId w:val="12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question</w:t>
            </w:r>
          </w:p>
        </w:tc>
        <w:tc>
          <w:tcPr>
            <w:tcW w:w="2790" w:type="dxa"/>
          </w:tcPr>
          <w:p w14:paraId="4557B7E1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possess</w:t>
            </w:r>
          </w:p>
          <w:p w14:paraId="5136193D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possession</w:t>
            </w:r>
          </w:p>
          <w:p w14:paraId="23732595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possible</w:t>
            </w:r>
          </w:p>
          <w:p w14:paraId="1375989A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potatoes</w:t>
            </w:r>
          </w:p>
          <w:p w14:paraId="216C0CC3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 w:rsidRPr="00096921">
              <w:rPr>
                <w:rFonts w:ascii="Twinkl Cursive Looped Light" w:hAnsi="Twinkl Cursive Looped Light"/>
              </w:rPr>
              <w:t>pressure</w:t>
            </w:r>
          </w:p>
          <w:p w14:paraId="49324CE3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probably</w:t>
            </w:r>
          </w:p>
          <w:p w14:paraId="29BC7536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promise</w:t>
            </w:r>
          </w:p>
          <w:p w14:paraId="3DE95CCD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purpose</w:t>
            </w:r>
          </w:p>
          <w:p w14:paraId="6F2BFCA1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quarter</w:t>
            </w:r>
          </w:p>
          <w:p w14:paraId="156A14E5" w14:textId="77777777" w:rsidR="009F76F6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 w:rsidRPr="00096921">
              <w:rPr>
                <w:rFonts w:ascii="Twinkl Cursive Looped Light" w:hAnsi="Twinkl Cursive Looped Light"/>
              </w:rPr>
              <w:t>question</w:t>
            </w:r>
          </w:p>
          <w:p w14:paraId="0A1B14D7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famous</w:t>
            </w:r>
          </w:p>
          <w:p w14:paraId="04070BF7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mysterious</w:t>
            </w:r>
          </w:p>
          <w:p w14:paraId="5DCE9E79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dangerous</w:t>
            </w:r>
          </w:p>
          <w:p w14:paraId="3048581A" w14:textId="77777777" w:rsid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adventurous</w:t>
            </w:r>
          </w:p>
          <w:p w14:paraId="42DE1DD2" w14:textId="35F322A4" w:rsidR="00096921" w:rsidRPr="00096921" w:rsidRDefault="00096921" w:rsidP="00096921">
            <w:pPr>
              <w:pStyle w:val="ListParagraph"/>
              <w:numPr>
                <w:ilvl w:val="0"/>
                <w:numId w:val="13"/>
              </w:num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joyous</w:t>
            </w:r>
          </w:p>
        </w:tc>
        <w:tc>
          <w:tcPr>
            <w:tcW w:w="2790" w:type="dxa"/>
            <w:vMerge/>
          </w:tcPr>
          <w:p w14:paraId="5E2AE983" w14:textId="77777777" w:rsidR="009F76F6" w:rsidRDefault="009F76F6" w:rsidP="009F76F6">
            <w:pPr>
              <w:rPr>
                <w:rFonts w:ascii="Twinkl Cursive Looped Light" w:hAnsi="Twinkl Cursive Looped Light"/>
              </w:rPr>
            </w:pPr>
          </w:p>
        </w:tc>
      </w:tr>
    </w:tbl>
    <w:p w14:paraId="0078A7A0" w14:textId="77777777" w:rsidR="00CD61B3" w:rsidRPr="00346FD7" w:rsidRDefault="00CD61B3">
      <w:pPr>
        <w:rPr>
          <w:rFonts w:ascii="Twinkl Cursive Looped Light" w:hAnsi="Twinkl Cursive Looped Light"/>
        </w:rPr>
      </w:pPr>
    </w:p>
    <w:sectPr w:rsidR="00CD61B3" w:rsidRPr="00346FD7" w:rsidSect="00096921">
      <w:headerReference w:type="default" r:id="rId11"/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B57F178" w14:textId="77777777" w:rsidR="00CD5107" w:rsidRDefault="00CD5107" w:rsidP="009F76F6">
      <w:pPr>
        <w:spacing w:after="0" w:line="240" w:lineRule="auto"/>
      </w:pPr>
      <w:r>
        <w:separator/>
      </w:r>
    </w:p>
  </w:endnote>
  <w:endnote w:type="continuationSeparator" w:id="0">
    <w:p w14:paraId="0E46BE4C" w14:textId="77777777" w:rsidR="00CD5107" w:rsidRDefault="00CD5107" w:rsidP="009F7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D9CF9E4" w14:textId="77777777" w:rsidR="00CD5107" w:rsidRDefault="00CD5107" w:rsidP="009F76F6">
      <w:pPr>
        <w:spacing w:after="0" w:line="240" w:lineRule="auto"/>
      </w:pPr>
      <w:r>
        <w:separator/>
      </w:r>
    </w:p>
  </w:footnote>
  <w:footnote w:type="continuationSeparator" w:id="0">
    <w:p w14:paraId="0EFEBCC8" w14:textId="77777777" w:rsidR="00CD5107" w:rsidRDefault="00CD5107" w:rsidP="009F7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D5E4E55" w14:textId="428CAB49" w:rsidR="009F76F6" w:rsidRPr="009F76F6" w:rsidRDefault="009F76F6" w:rsidP="009F76F6">
    <w:pPr>
      <w:pStyle w:val="Header"/>
      <w:jc w:val="center"/>
      <w:rPr>
        <w:rFonts w:ascii="Twinkl Cursive Looped Light" w:hAnsi="Twinkl Cursive Looped Light"/>
        <w:b/>
        <w:bCs/>
        <w:sz w:val="28"/>
        <w:szCs w:val="28"/>
        <w:u w:val="single"/>
      </w:rPr>
    </w:pPr>
    <w:r w:rsidRPr="009F76F6">
      <w:rPr>
        <w:rFonts w:ascii="Twinkl Cursive Looped Light" w:hAnsi="Twinkl Cursive Looped Light"/>
        <w:b/>
        <w:bCs/>
        <w:sz w:val="28"/>
        <w:szCs w:val="28"/>
        <w:u w:val="single"/>
      </w:rPr>
      <w:t>Class 3 Spellings- Autumn Term- 2026-27</w:t>
    </w:r>
  </w:p>
  <w:p w14:paraId="2A274333" w14:textId="1A5A3423" w:rsidR="009F76F6" w:rsidRPr="00096921" w:rsidRDefault="009F76F6" w:rsidP="009F76F6">
    <w:pPr>
      <w:pStyle w:val="Header"/>
      <w:jc w:val="center"/>
      <w:rPr>
        <w:rFonts w:ascii="Twinkl Cursive Looped Light" w:hAnsi="Twinkl Cursive Looped Light"/>
        <w:sz w:val="21"/>
        <w:szCs w:val="21"/>
      </w:rPr>
    </w:pPr>
    <w:r w:rsidRPr="00096921">
      <w:rPr>
        <w:rFonts w:ascii="Twinkl Cursive Looped Light" w:hAnsi="Twinkl Cursive Looped Light"/>
        <w:sz w:val="21"/>
        <w:szCs w:val="21"/>
      </w:rPr>
      <w:t>(Spellings are staggered: 5 new spellings each week. Spellings are learned for 3 weeks.)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1A0D1A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01D02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722FA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54219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C1A91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44557C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CF351D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8654B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02A70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F4755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13571E"/>
    <w:multiLevelType w:val="hybridMultilevel"/>
    <w:tmpl w:val="202A51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E6235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E859E8"/>
    <w:multiLevelType w:val="hybridMultilevel"/>
    <w:tmpl w:val="202A51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599188">
    <w:abstractNumId w:val="10"/>
  </w:num>
  <w:num w:numId="2" w16cid:durableId="1340961179">
    <w:abstractNumId w:val="8"/>
  </w:num>
  <w:num w:numId="3" w16cid:durableId="1063136594">
    <w:abstractNumId w:val="5"/>
  </w:num>
  <w:num w:numId="4" w16cid:durableId="1406337976">
    <w:abstractNumId w:val="11"/>
  </w:num>
  <w:num w:numId="5" w16cid:durableId="1655261275">
    <w:abstractNumId w:val="4"/>
  </w:num>
  <w:num w:numId="6" w16cid:durableId="1443187923">
    <w:abstractNumId w:val="9"/>
  </w:num>
  <w:num w:numId="7" w16cid:durableId="1465732152">
    <w:abstractNumId w:val="6"/>
  </w:num>
  <w:num w:numId="8" w16cid:durableId="2028867664">
    <w:abstractNumId w:val="3"/>
  </w:num>
  <w:num w:numId="9" w16cid:durableId="1077480339">
    <w:abstractNumId w:val="7"/>
  </w:num>
  <w:num w:numId="10" w16cid:durableId="337848612">
    <w:abstractNumId w:val="2"/>
  </w:num>
  <w:num w:numId="11" w16cid:durableId="1217274754">
    <w:abstractNumId w:val="0"/>
  </w:num>
  <w:num w:numId="12" w16cid:durableId="445152474">
    <w:abstractNumId w:val="1"/>
  </w:num>
  <w:num w:numId="13" w16cid:durableId="1736122145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FD7"/>
    <w:rsid w:val="00096921"/>
    <w:rsid w:val="001917FF"/>
    <w:rsid w:val="00346FD7"/>
    <w:rsid w:val="003C5725"/>
    <w:rsid w:val="0051727E"/>
    <w:rsid w:val="009F76F6"/>
    <w:rsid w:val="00B23283"/>
    <w:rsid w:val="00CD5107"/>
    <w:rsid w:val="00CD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9C45D"/>
  <w15:chartTrackingRefBased/>
  <w15:docId w15:val="{ABA769AB-8DE5-C441-BF36-246F5A39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F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F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F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F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F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F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F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F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F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F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F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F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F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F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F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F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F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7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6F6"/>
  </w:style>
  <w:style w:type="paragraph" w:styleId="Footer">
    <w:name w:val="footer"/>
    <w:basedOn w:val="Normal"/>
    <w:link w:val="FooterChar"/>
    <w:uiPriority w:val="99"/>
    <w:unhideWhenUsed/>
    <w:rsid w:val="009F7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6F6"/>
  </w:style>
  <w:style w:type="character" w:styleId="Hyperlink">
    <w:name w:val="Hyperlink"/>
    <w:basedOn w:val="DefaultParagraphFont"/>
    <w:uiPriority w:val="99"/>
    <w:unhideWhenUsed/>
    <w:rsid w:val="000969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6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xhere.com/en/photo/156176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etoffice.gov.uk/blog/2025/met-office-weather-records-for-the-christmas-perio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Anderton</dc:creator>
  <cp:keywords/>
  <dc:description/>
  <cp:lastModifiedBy>Beth Anderton</cp:lastModifiedBy>
  <cp:revision>1</cp:revision>
  <dcterms:created xsi:type="dcterms:W3CDTF">2026-07-15T09:49:00Z</dcterms:created>
  <dcterms:modified xsi:type="dcterms:W3CDTF">2026-07-15T10:55:00Z</dcterms:modified>
</cp:coreProperties>
</file>