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sz w:val="32"/>
          <w:szCs w:val="32"/>
          <w:u w:val="single"/>
        </w:rPr>
        <w:sectPr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u w:val="single"/>
          <w:rtl w:val="0"/>
        </w:rPr>
        <w:t xml:space="preserve">Year 2 spellings: Autumn 1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11.09.2026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br w:type="textWrapping"/>
        <w:t xml:space="preserve">small</w:t>
        <w:br w:type="textWrapping"/>
        <w:t xml:space="preserve">always</w:t>
        <w:br w:type="textWrapping"/>
        <w:t xml:space="preserve">talk</w:t>
        <w:br w:type="textWrapping"/>
        <w:t xml:space="preserve">door</w:t>
        <w:br w:type="textWrapping"/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18.09.2026</w:t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small</w:t>
        <w:br w:type="textWrapping"/>
        <w:t xml:space="preserve">always</w:t>
        <w:br w:type="textWrapping"/>
        <w:t xml:space="preserve">talk</w:t>
        <w:br w:type="textWrapping"/>
        <w:t xml:space="preserve">door</w:t>
        <w:br w:type="textWrapping"/>
        <w:t xml:space="preserve">city</w:t>
        <w:br w:type="textWrapping"/>
        <w:t xml:space="preserve">mice</w:t>
        <w:br w:type="textWrapping"/>
        <w:t xml:space="preserve">pencil</w:t>
        <w:br w:type="textWrapping"/>
        <w:t xml:space="preserve">floor</w:t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25.09.2026</w:t>
        <w:br w:type="textWrapping"/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br w:type="textWrapping"/>
        <w:t xml:space="preserve">small</w:t>
        <w:br w:type="textWrapping"/>
        <w:t xml:space="preserve">always</w:t>
        <w:br w:type="textWrapping"/>
        <w:t xml:space="preserve">talk</w:t>
        <w:br w:type="textWrapping"/>
        <w:t xml:space="preserve">door</w:t>
        <w:br w:type="textWrapping"/>
        <w:t xml:space="preserve">city</w:t>
        <w:br w:type="textWrapping"/>
        <w:t xml:space="preserve">mice</w:t>
        <w:br w:type="textWrapping"/>
        <w:t xml:space="preserve">pencil</w:t>
        <w:br w:type="textWrapping"/>
        <w:t xml:space="preserve">floor</w:t>
        <w:br w:type="textWrapping"/>
        <w:t xml:space="preserve">muddy</w:t>
        <w:br w:type="textWrapping"/>
        <w:t xml:space="preserve">foggy</w:t>
        <w:br w:type="textWrapping"/>
        <w:t xml:space="preserve">spotty</w:t>
        <w:br w:type="textWrapping"/>
        <w:t xml:space="preserve">poor</w:t>
        <w:br w:type="textWrapping"/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02.10.2026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city</w:t>
        <w:br w:type="textWrapping"/>
        <w:t xml:space="preserve">mice</w:t>
        <w:br w:type="textWrapping"/>
        <w:t xml:space="preserve">pencil</w:t>
        <w:br w:type="textWrapping"/>
        <w:t xml:space="preserve">floor</w:t>
        <w:br w:type="textWrapping"/>
        <w:t xml:space="preserve">muddy</w:t>
        <w:br w:type="textWrapping"/>
        <w:t xml:space="preserve">foggy</w:t>
        <w:br w:type="textWrapping"/>
        <w:t xml:space="preserve">spotty</w:t>
        <w:br w:type="textWrapping"/>
        <w:t xml:space="preserve">poor</w:t>
        <w:br w:type="textWrapping"/>
        <w:t xml:space="preserve">crazy</w:t>
        <w:br w:type="textWrapping"/>
        <w:t xml:space="preserve">lazy</w:t>
        <w:br w:type="textWrapping"/>
        <w:t xml:space="preserve">shiny</w:t>
        <w:br w:type="textWrapping"/>
        <w:t xml:space="preserve">because</w:t>
        <w:br w:type="textWrapping"/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09.10.2026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muddy</w:t>
        <w:br w:type="textWrapping"/>
        <w:t xml:space="preserve">foggy</w:t>
        <w:br w:type="textWrapping"/>
        <w:t xml:space="preserve">spotty</w:t>
        <w:br w:type="textWrapping"/>
        <w:t xml:space="preserve">poor</w:t>
        <w:br w:type="textWrapping"/>
        <w:t xml:space="preserve">crazy</w:t>
        <w:br w:type="textWrapping"/>
        <w:t xml:space="preserve">lazy</w:t>
        <w:br w:type="textWrapping"/>
        <w:t xml:space="preserve">shiny</w:t>
        <w:br w:type="textWrapping"/>
        <w:t xml:space="preserve">because</w:t>
        <w:br w:type="textWrapping"/>
        <w:t xml:space="preserve">happily</w:t>
        <w:br w:type="textWrapping"/>
        <w:t xml:space="preserve">loudly</w:t>
        <w:br w:type="textWrapping"/>
        <w:t xml:space="preserve">quickly</w:t>
        <w:br w:type="textWrapping"/>
        <w:t xml:space="preserve">find</w:t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16.10.2026</w:t>
        <w:br w:type="textWrapping"/>
        <w:br w:type="textWrapping"/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crazy</w:t>
        <w:br w:type="textWrapping"/>
        <w:t xml:space="preserve">lazy</w:t>
        <w:br w:type="textWrapping"/>
        <w:t xml:space="preserve">shiny</w:t>
        <w:br w:type="textWrapping"/>
        <w:t xml:space="preserve">because</w:t>
        <w:br w:type="textWrapping"/>
        <w:t xml:space="preserve">happily</w:t>
        <w:br w:type="textWrapping"/>
        <w:t xml:space="preserve">loudly</w:t>
        <w:br w:type="textWrapping"/>
        <w:t xml:space="preserve">quickly</w:t>
        <w:br w:type="textWrapping"/>
        <w:t xml:space="preserve">find</w:t>
        <w:br w:type="textWrapping"/>
        <w:t xml:space="preserve">gnome</w:t>
        <w:br w:type="textWrapping"/>
        <w:t xml:space="preserve">knock</w:t>
        <w:br w:type="textWrapping"/>
        <w:t xml:space="preserve">knife</w:t>
        <w:br w:type="textWrapping"/>
        <w:t xml:space="preserve">kind</w:t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bookmarkStart w:colFirst="0" w:colLast="0" w:name="_heading=h.30j0zll" w:id="1"/>
      <w:bookmarkEnd w:id="1"/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23.10.2026</w:t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happily</w:t>
        <w:br w:type="textWrapping"/>
        <w:t xml:space="preserve">loudly</w:t>
        <w:br w:type="textWrapping"/>
        <w:t xml:space="preserve">quickly</w:t>
        <w:br w:type="textWrapping"/>
        <w:t xml:space="preserve">find</w:t>
        <w:br w:type="textWrapping"/>
        <w:t xml:space="preserve">gnome</w:t>
        <w:br w:type="textWrapping"/>
        <w:t xml:space="preserve">knock</w:t>
        <w:br w:type="textWrapping"/>
        <w:t xml:space="preserve">knife</w:t>
        <w:br w:type="textWrapping"/>
        <w:t xml:space="preserve">kind</w:t>
        <w:br w:type="textWrapping"/>
        <w:t xml:space="preserve">dry</w:t>
        <w:br w:type="textWrapping"/>
        <w:t xml:space="preserve">fly</w:t>
        <w:br w:type="textWrapping"/>
        <w:t xml:space="preserve">July</w:t>
        <w:br w:type="textWrapping"/>
        <w:t xml:space="preserve">mind</w:t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br w:type="textWrapping"/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3a6u15b0dp0k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2egktoh4shi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c4s7aqmv2gek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1bzmmjs0ozd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mty1wofkn3yv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yvxo02qfwchb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pju2iov84n91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s9y1p5a68sqe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xh7dvv81xlz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jali1jvtdcrf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c3adxgbkro37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8e1rsh9sqa0v" w:id="13"/>
      <w:bookmarkEnd w:id="13"/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40" w:top="1440" w:left="1440" w:right="1440" w:header="708" w:footer="708"/>
      <w:cols w:equalWidth="0" w:num="2">
        <w:col w:space="708" w:w="4159"/>
        <w:col w:space="0" w:w="4159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d8nsmTUaaD0/i7dsX99h/KfaDg==">CgMxLjAyCGguZ2pkZ3hzMgloLjMwajB6bGwyDmguM2E2dTE1YjBkcDBrMg1oLjJlZ2t0b2g0c2hpMg5oLmM0czdhcW12MmdlazINaC4xYnptbWpzMG96ZDIOaC5tdHkxd29ma24zeXYyDmgueXZ4bzAycWZ3Y2hiMg5oLnBqdTJpb3Y4NG45MTIOaC5zOXkxcDVhNjhzcWUyDmgueGg3ZHZ2ODF4bHpmMg5oLmphbGkxanZ0ZGNyZjIOaC5jM2FkeGdia3JvMzcyDmguOGUxcnNoOXNxYTB2OAByITFsX3RTMEJwYUc0dzhHZ3Ryem5ISTdBQnZJQllnUTBk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