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u w:val="single"/>
          <w:rtl w:val="0"/>
        </w:rPr>
        <w:t xml:space="preserve">Year 1 spellings: Autumn 1</w:t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24"/>
          <w:szCs w:val="24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(Spelling tests are done on a Friday in school)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11.09.2026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  <w:t xml:space="preserve">play</w:t>
        <w:br w:type="textWrapping"/>
        <w:t xml:space="preserve">stay</w:t>
        <w:br w:type="textWrapping"/>
        <w:t xml:space="preserve">away</w:t>
        <w:br w:type="textWrapping"/>
        <w:t xml:space="preserve">the</w:t>
        <w:br w:type="textWrapping"/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18.09.2026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play</w:t>
        <w:br w:type="textWrapping"/>
        <w:t xml:space="preserve">stay</w:t>
        <w:br w:type="textWrapping"/>
        <w:t xml:space="preserve">away</w:t>
        <w:br w:type="textWrapping"/>
        <w:t xml:space="preserve">the</w:t>
        <w:br w:type="textWrapping"/>
        <w:t xml:space="preserve">three</w:t>
        <w:br w:type="textWrapping"/>
        <w:t xml:space="preserve">sheep</w:t>
        <w:br w:type="textWrapping"/>
        <w:t xml:space="preserve">green</w:t>
        <w:br w:type="textWrapping"/>
        <w:t xml:space="preserve">a</w:t>
        <w:br w:type="textWrapping"/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25.09.2026</w:t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  <w:t xml:space="preserve">play</w:t>
        <w:br w:type="textWrapping"/>
        <w:t xml:space="preserve">stay</w:t>
        <w:br w:type="textWrapping"/>
        <w:t xml:space="preserve">away</w:t>
        <w:br w:type="textWrapping"/>
        <w:t xml:space="preserve">the</w:t>
        <w:br w:type="textWrapping"/>
        <w:t xml:space="preserve">three</w:t>
        <w:br w:type="textWrapping"/>
        <w:t xml:space="preserve">sheep</w:t>
        <w:br w:type="textWrapping"/>
        <w:t xml:space="preserve">green</w:t>
        <w:br w:type="textWrapping"/>
        <w:t xml:space="preserve">a</w:t>
        <w:br w:type="textWrapping"/>
        <w:t xml:space="preserve">light</w:t>
        <w:br w:type="textWrapping"/>
        <w:t xml:space="preserve">night</w:t>
        <w:br w:type="textWrapping"/>
        <w:t xml:space="preserve">bright</w:t>
        <w:br w:type="textWrapping"/>
        <w:t xml:space="preserve">do</w:t>
        <w:br w:type="textWrapping"/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02.10.2026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three</w:t>
        <w:br w:type="textWrapping"/>
        <w:t xml:space="preserve">sheep</w:t>
        <w:br w:type="textWrapping"/>
        <w:t xml:space="preserve">green</w:t>
        <w:br w:type="textWrapping"/>
        <w:t xml:space="preserve">a</w:t>
        <w:br w:type="textWrapping"/>
        <w:t xml:space="preserve">light</w:t>
        <w:br w:type="textWrapping"/>
        <w:t xml:space="preserve">night</w:t>
        <w:br w:type="textWrapping"/>
        <w:t xml:space="preserve">bright</w:t>
        <w:br w:type="textWrapping"/>
        <w:t xml:space="preserve">do</w:t>
        <w:br w:type="textWrapping"/>
        <w:t xml:space="preserve">blow</w:t>
        <w:br w:type="textWrapping"/>
        <w:t xml:space="preserve">snow</w:t>
        <w:br w:type="textWrapping"/>
        <w:t xml:space="preserve">grow</w:t>
        <w:br w:type="textWrapping"/>
        <w:t xml:space="preserve">to</w:t>
        <w:br w:type="textWrapping"/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09.10.2026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light</w:t>
        <w:br w:type="textWrapping"/>
        <w:t xml:space="preserve">night</w:t>
        <w:br w:type="textWrapping"/>
        <w:t xml:space="preserve">bright</w:t>
        <w:br w:type="textWrapping"/>
        <w:t xml:space="preserve">do</w:t>
        <w:br w:type="textWrapping"/>
        <w:t xml:space="preserve">blow</w:t>
        <w:br w:type="textWrapping"/>
        <w:t xml:space="preserve">snow</w:t>
        <w:br w:type="textWrapping"/>
        <w:t xml:space="preserve">grow</w:t>
        <w:br w:type="textWrapping"/>
        <w:t xml:space="preserve">to</w:t>
        <w:br w:type="textWrapping"/>
        <w:t xml:space="preserve">pool</w:t>
        <w:br w:type="textWrapping"/>
        <w:t xml:space="preserve">moon</w:t>
        <w:br w:type="textWrapping"/>
        <w:t xml:space="preserve">room</w:t>
        <w:br w:type="textWrapping"/>
        <w:t xml:space="preserve">today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2xgenfawktef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587cy1yv1d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g6ch3x67wav1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m7zl5b3c1kle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gjdgxs" w:id="4"/>
      <w:bookmarkEnd w:id="4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16.10.2026</w:t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  <w:t xml:space="preserve">blow</w:t>
        <w:br w:type="textWrapping"/>
        <w:t xml:space="preserve">snow</w:t>
        <w:br w:type="textWrapping"/>
        <w:t xml:space="preserve">grow</w:t>
        <w:br w:type="textWrapping"/>
        <w:t xml:space="preserve">to</w:t>
        <w:br w:type="textWrapping"/>
        <w:t xml:space="preserve">pool</w:t>
        <w:br w:type="textWrapping"/>
        <w:t xml:space="preserve">moon</w:t>
        <w:br w:type="textWrapping"/>
        <w:t xml:space="preserve">room</w:t>
        <w:br w:type="textWrapping"/>
        <w:t xml:space="preserve">today</w:t>
        <w:br w:type="textWrapping"/>
        <w:t xml:space="preserve">cook</w:t>
        <w:br w:type="textWrapping"/>
        <w:t xml:space="preserve">book</w:t>
        <w:br w:type="textWrapping"/>
        <w:t xml:space="preserve">shook</w:t>
        <w:br w:type="textWrapping"/>
        <w:t xml:space="preserve">of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2egktoh4shi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bookmarkStart w:colFirst="0" w:colLast="0" w:name="_heading=h.30j0zll" w:id="6"/>
      <w:bookmarkEnd w:id="6"/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Spellings for test on 23.10.2026</w:t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pool</w:t>
        <w:br w:type="textWrapping"/>
        <w:t xml:space="preserve">moon</w:t>
        <w:br w:type="textWrapping"/>
        <w:t xml:space="preserve">room</w:t>
        <w:br w:type="textWrapping"/>
        <w:t xml:space="preserve">today</w:t>
        <w:br w:type="textWrapping"/>
        <w:t xml:space="preserve">cook</w:t>
        <w:br w:type="textWrapping"/>
        <w:t xml:space="preserve">book</w:t>
        <w:br w:type="textWrapping"/>
        <w:t xml:space="preserve">shook</w:t>
        <w:br w:type="textWrapping"/>
        <w:t xml:space="preserve">of</w:t>
        <w:br w:type="textWrapping"/>
        <w:t xml:space="preserve">start</w:t>
        <w:br w:type="textWrapping"/>
        <w:t xml:space="preserve">part</w:t>
        <w:br w:type="textWrapping"/>
        <w:t xml:space="preserve">sharp</w:t>
        <w:br w:type="textWrapping"/>
        <w:t xml:space="preserve">said</w:t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c4s7aqmv2gek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1bzmmjs0ozd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4"/>
          <w:szCs w:val="24"/>
        </w:rPr>
      </w:pPr>
      <w:bookmarkStart w:colFirst="0" w:colLast="0" w:name="_heading=h.8e1rsh9sqa0v" w:id="9"/>
      <w:bookmarkEnd w:id="9"/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40" w:top="1440" w:left="1440" w:right="1440" w:header="708" w:footer="708"/>
      <w:cols w:equalWidth="0" w:num="2">
        <w:col w:space="708" w:w="4159"/>
        <w:col w:space="0" w:w="4159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NA5I+vlHaLOd+ttYniftLcCTvw==">CgMxLjAyDmguMnhnZW5mYXdrdGVmMg5oLjU4N2N5MXl2MWRxNzIOaC5nNmNoM3g2N3dhdjEyDmgubTd6bDViM2Mxa2xlMghoLmdqZGd4czINaC4yZWdrdG9oNHNoaTIJaC4zMGowemxsMg5oLmM0czdhcW12MmdlazINaC4xYnptbWpzMG96ZDIOaC44ZTFyc2g5c3FhMHY4AHIhMW5aSkhYVWpDM2tHb085MjRPRGl0OFpZTlFIb0VyUll6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