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Year 2 spellings: Summer 2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05.06.2026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pass</w:t>
        <w:br w:type="textWrapping"/>
        <w:t xml:space="preserve">plant</w:t>
        <w:br w:type="textWrapping"/>
        <w:t xml:space="preserve">bath</w:t>
        <w:br w:type="textWrapping"/>
        <w:t xml:space="preserve">hour</w:t>
        <w:br w:type="textWrapping"/>
        <w:t xml:space="preserve">move</w:t>
        <w:br w:type="textWrapping"/>
        <w:t xml:space="preserve">improve</w:t>
        <w:br w:type="textWrapping"/>
        <w:t xml:space="preserve">sugar</w:t>
        <w:br w:type="textWrapping"/>
        <w:t xml:space="preserve">eye</w:t>
        <w:br w:type="textWrapping"/>
        <w:t xml:space="preserve">fearless</w:t>
        <w:br w:type="textWrapping"/>
        <w:t xml:space="preserve">hopeless</w:t>
        <w:br w:type="textWrapping"/>
        <w:t xml:space="preserve">pointless</w:t>
        <w:br w:type="textWrapping"/>
        <w:t xml:space="preserve">could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12.06.2026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move</w:t>
        <w:br w:type="textWrapping"/>
        <w:t xml:space="preserve">improve</w:t>
        <w:br w:type="textWrapping"/>
        <w:t xml:space="preserve">sugar</w:t>
        <w:br w:type="textWrapping"/>
        <w:t xml:space="preserve">eye</w:t>
        <w:br w:type="textWrapping"/>
        <w:t xml:space="preserve">fearless</w:t>
        <w:br w:type="textWrapping"/>
        <w:t xml:space="preserve">hopeless</w:t>
        <w:br w:type="textWrapping"/>
        <w:t xml:space="preserve">pointless</w:t>
        <w:br w:type="textWrapping"/>
        <w:t xml:space="preserve">could</w:t>
        <w:br w:type="textWrapping"/>
        <w:t xml:space="preserve">enjoyment</w:t>
        <w:br w:type="textWrapping"/>
        <w:t xml:space="preserve">movement</w:t>
        <w:br w:type="textWrapping"/>
        <w:t xml:space="preserve">treatment</w:t>
        <w:br w:type="textWrapping"/>
        <w:t xml:space="preserve">should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19.06.2026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fearless</w:t>
        <w:br w:type="textWrapping"/>
        <w:t xml:space="preserve">hopeless</w:t>
        <w:br w:type="textWrapping"/>
        <w:t xml:space="preserve">pointless</w:t>
        <w:br w:type="textWrapping"/>
        <w:t xml:space="preserve">could</w:t>
        <w:br w:type="textWrapping"/>
        <w:t xml:space="preserve">enjoyment</w:t>
        <w:br w:type="textWrapping"/>
        <w:t xml:space="preserve">movement</w:t>
        <w:br w:type="textWrapping"/>
        <w:t xml:space="preserve">treatment</w:t>
        <w:br w:type="textWrapping"/>
        <w:t xml:space="preserve">should</w:t>
        <w:br w:type="textWrapping"/>
        <w:t xml:space="preserve">station</w:t>
        <w:br w:type="textWrapping"/>
        <w:t xml:space="preserve">section</w:t>
        <w:br w:type="textWrapping"/>
        <w:t xml:space="preserve">fiction</w:t>
        <w:br w:type="textWrapping"/>
        <w:t xml:space="preserve">would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26.06.2026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enjoyment</w:t>
        <w:br w:type="textWrapping"/>
        <w:t xml:space="preserve">movement</w:t>
        <w:br w:type="textWrapping"/>
        <w:t xml:space="preserve">treatment</w:t>
        <w:br w:type="textWrapping"/>
        <w:t xml:space="preserve">should</w:t>
        <w:br w:type="textWrapping"/>
        <w:t xml:space="preserve">station</w:t>
        <w:br w:type="textWrapping"/>
        <w:t xml:space="preserve">section</w:t>
        <w:br w:type="textWrapping"/>
        <w:t xml:space="preserve">fiction</w:t>
        <w:br w:type="textWrapping"/>
        <w:t xml:space="preserve">would</w:t>
        <w:br w:type="textWrapping"/>
        <w:t xml:space="preserve">bodies</w:t>
        <w:br w:type="textWrapping"/>
        <w:t xml:space="preserve">ladies</w:t>
        <w:br w:type="textWrapping"/>
        <w:t xml:space="preserve">hobbies</w:t>
        <w:br w:type="textWrapping"/>
        <w:t xml:space="preserve">who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01.07.2026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i w:val="1"/>
          <w:iCs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24"/>
          <w:szCs w:val="24"/>
          <w:rtl w:val="0"/>
        </w:rPr>
        <w:t xml:space="preserve">(16 spellings - common exception words)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whole</w:t>
        <w:br w:type="textWrapping"/>
        <w:t xml:space="preserve">any</w:t>
        <w:br w:type="textWrapping"/>
        <w:t xml:space="preserve">many</w:t>
        <w:br w:type="textWrapping"/>
        <w:t xml:space="preserve">clothes</w:t>
        <w:br w:type="textWrapping"/>
        <w:t xml:space="preserve">busy</w:t>
        <w:br w:type="textWrapping"/>
        <w:t xml:space="preserve">people</w:t>
        <w:br w:type="textWrapping"/>
        <w:t xml:space="preserve">water</w:t>
        <w:br w:type="textWrapping"/>
        <w:t xml:space="preserve">again</w:t>
        <w:br w:type="textWrapping"/>
        <w:t xml:space="preserve">half</w:t>
        <w:br w:type="textWrapping"/>
        <w:t xml:space="preserve">money</w:t>
        <w:br w:type="textWrapping"/>
        <w:t xml:space="preserve">Mr</w:t>
        <w:br w:type="textWrapping"/>
        <w:t xml:space="preserve">Mrs</w:t>
        <w:br w:type="textWrapping"/>
        <w:t xml:space="preserve">parents</w:t>
        <w:br w:type="textWrapping"/>
        <w:t xml:space="preserve">Christmas</w:t>
        <w:br w:type="textWrapping"/>
        <w:t xml:space="preserve">everybody</w:t>
        <w:br w:type="textWrapping"/>
        <w:t xml:space="preserve">even</w:t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10.07.2026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Random selection from the past 5 weeks. 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45vepx8nqe0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k3v3atwlkop9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3a6u15b0dp0k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2egktoh4shi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4s7aqmv2gek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1bzmmjs0ozd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mty1wofkn3yv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yvxo02qfwchb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pju2iov84n91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s9y1p5a68sqe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xh7dvv81xlzf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jali1jvtdcrf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3adxgbkro37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4yw0izp8upds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8e1rsh9sqa0v" w:id="15"/>
      <w:bookmarkEnd w:id="15"/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440" w:right="1440" w:header="708" w:footer="708"/>
      <w:cols w:equalWidth="0" w:num="2">
        <w:col w:space="708" w:w="4159"/>
        <w:col w:space="0" w:w="4159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Hyppl3hfB2nrs1DjPI08d7LI5w==">CgMxLjAyCGguZ2pkZ3hzMg5oLjQ1dmVweDhucWUwcTIOaC5rM3YzYXR3bGtvcDkyDmguM2E2dTE1YjBkcDBrMg1oLjJlZ2t0b2g0c2hpMg5oLmM0czdhcW12MmdlazINaC4xYnptbWpzMG96ZDIOaC5tdHkxd29ma24zeXYyDmgueXZ4bzAycWZ3Y2hiMg5oLnBqdTJpb3Y4NG45MTIOaC5zOXkxcDVhNjhzcWUyDmgueGg3ZHZ2ODF4bHpmMg5oLmphbGkxanZ0ZGNyZjIOaC5jM2FkeGdia3JvMzcyDmguNHl3MGl6cDh1cGRzMg5oLjhlMXJzaDlzcWEwdjgAciExamNxYkxwTmp6SGt3MEhzMy1uMkk2NHRZMDdXSkNheW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2024-08-06T09:38:00Z</dcterms:created>
  <dc:creator>staff</dc:creator>
</cp:coreProperties>
</file>