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u w:val="single"/>
          <w:rtl w:val="0"/>
        </w:rPr>
        <w:t xml:space="preserve">Year 1 spellings: Summer 2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05.06.2026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sure</w:t>
        <w:br w:type="textWrapping"/>
        <w:t xml:space="preserve">pure</w:t>
        <w:br w:type="textWrapping"/>
        <w:t xml:space="preserve">picture</w:t>
        <w:br w:type="textWrapping"/>
        <w:t xml:space="preserve">here</w:t>
        <w:br w:type="textWrapping"/>
        <w:t xml:space="preserve">Paul</w:t>
        <w:br w:type="textWrapping"/>
        <w:t xml:space="preserve">author</w:t>
        <w:br w:type="textWrapping"/>
        <w:t xml:space="preserve">dinosaur</w:t>
        <w:br w:type="textWrapping"/>
        <w:t xml:space="preserve">there</w:t>
        <w:br w:type="textWrapping"/>
        <w:t xml:space="preserve">clay</w:t>
        <w:br w:type="textWrapping"/>
        <w:t xml:space="preserve">sheep</w:t>
        <w:br w:type="textWrapping"/>
        <w:t xml:space="preserve">fright</w:t>
        <w:br w:type="textWrapping"/>
        <w:t xml:space="preserve">where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12.06.2026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Paul</w:t>
        <w:br w:type="textWrapping"/>
        <w:t xml:space="preserve">author</w:t>
        <w:br w:type="textWrapping"/>
        <w:t xml:space="preserve">dinosaur</w:t>
        <w:br w:type="textWrapping"/>
        <w:t xml:space="preserve">there</w:t>
        <w:br w:type="textWrapping"/>
        <w:t xml:space="preserve">clay</w:t>
        <w:br w:type="textWrapping"/>
        <w:t xml:space="preserve">sheep</w:t>
        <w:br w:type="textWrapping"/>
        <w:t xml:space="preserve">fright</w:t>
        <w:br w:type="textWrapping"/>
        <w:t xml:space="preserve">where</w:t>
        <w:br w:type="textWrapping"/>
        <w:t xml:space="preserve">flow</w:t>
        <w:br w:type="textWrapping"/>
        <w:t xml:space="preserve">shoot</w:t>
        <w:br w:type="textWrapping"/>
        <w:t xml:space="preserve">good</w:t>
        <w:br w:type="textWrapping"/>
        <w:t xml:space="preserve">love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19.06.2026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clay</w:t>
        <w:br w:type="textWrapping"/>
        <w:t xml:space="preserve">sheep</w:t>
        <w:br w:type="textWrapping"/>
        <w:t xml:space="preserve">fright</w:t>
        <w:br w:type="textWrapping"/>
        <w:t xml:space="preserve">where</w:t>
        <w:br w:type="textWrapping"/>
        <w:t xml:space="preserve">flow</w:t>
        <w:br w:type="textWrapping"/>
        <w:t xml:space="preserve">shoot</w:t>
        <w:br w:type="textWrapping"/>
        <w:t xml:space="preserve">good</w:t>
        <w:br w:type="textWrapping"/>
        <w:t xml:space="preserve">love</w:t>
        <w:br w:type="textWrapping"/>
        <w:t xml:space="preserve">sport</w:t>
        <w:br w:type="textWrapping"/>
        <w:t xml:space="preserve">sharp</w:t>
        <w:br w:type="textWrapping"/>
        <w:t xml:space="preserve">hair</w:t>
        <w:br w:type="textWrapping"/>
        <w:t xml:space="preserve">come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26.06.2026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flow</w:t>
        <w:br w:type="textWrapping"/>
        <w:t xml:space="preserve">shoot</w:t>
        <w:br w:type="textWrapping"/>
        <w:t xml:space="preserve">good</w:t>
        <w:br w:type="textWrapping"/>
        <w:t xml:space="preserve">love</w:t>
        <w:br w:type="textWrapping"/>
        <w:t xml:space="preserve">sport</w:t>
        <w:br w:type="textWrapping"/>
        <w:t xml:space="preserve">sharp</w:t>
        <w:br w:type="textWrapping"/>
        <w:t xml:space="preserve">hair</w:t>
        <w:br w:type="textWrapping"/>
        <w:t xml:space="preserve">come</w:t>
        <w:br w:type="textWrapping"/>
        <w:t xml:space="preserve">some</w:t>
        <w:br w:type="textWrapping"/>
        <w:t xml:space="preserve">one</w:t>
        <w:br w:type="textWrapping"/>
        <w:t xml:space="preserve">once</w:t>
        <w:br w:type="textWrapping"/>
        <w:t xml:space="preserve">ask</w: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01.07.2026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friend</w:t>
        <w:br w:type="textWrapping"/>
        <w:t xml:space="preserve">school</w:t>
        <w:br w:type="textWrapping"/>
        <w:t xml:space="preserve">put</w:t>
        <w:br w:type="textWrapping"/>
        <w:t xml:space="preserve">push</w:t>
        <w:br w:type="textWrapping"/>
        <w:t xml:space="preserve">pull</w:t>
        <w:br w:type="textWrapping"/>
        <w:t xml:space="preserve">full</w:t>
        <w:br w:type="textWrapping"/>
        <w:t xml:space="preserve">house</w:t>
        <w:br w:type="textWrapping"/>
        <w:t xml:space="preserve">our</w:t>
        <w:br w:type="textWrapping"/>
        <w:t xml:space="preserve">rake</w:t>
        <w:br w:type="textWrapping"/>
        <w:t xml:space="preserve">nice</w:t>
        <w:br w:type="textWrapping"/>
        <w:t xml:space="preserve">huge</w:t>
        <w:br w:type="textWrapping"/>
        <w:t xml:space="preserve">phone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10.07.2026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Random selection from the past 5 weeks. </w:t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45vepx8nqe0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k3v3atwlkop9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3a6u15b0dp0k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2egktoh4shi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4s7aqmv2gek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1bzmmjs0ozd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mty1wofkn3yv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yvxo02qfwchb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pju2iov84n91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s9y1p5a68sqe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xh7dvv81xlzf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jali1jvtdcrf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3adxgbkro37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4yw0izp8upds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8e1rsh9sqa0v" w:id="15"/>
      <w:bookmarkEnd w:id="15"/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440" w:right="1440" w:header="708" w:footer="708"/>
      <w:cols w:equalWidth="0" w:num="2">
        <w:col w:space="708" w:w="4159"/>
        <w:col w:space="0" w:w="4159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UUXDQfTj8KgJb4DBcyHVoEUDOg==">CgMxLjAyCGguZ2pkZ3hzMg5oLjQ1dmVweDhucWUwcTIOaC5rM3YzYXR3bGtvcDkyDmguM2E2dTE1YjBkcDBrMg1oLjJlZ2t0b2g0c2hpMg5oLmM0czdhcW12MmdlazINaC4xYnptbWpzMG96ZDIOaC5tdHkxd29ma24zeXYyDmgueXZ4bzAycWZ3Y2hiMg5oLnBqdTJpb3Y4NG45MTIOaC5zOXkxcDVhNjhzcWUyDmgueGg3ZHZ2ODF4bHpmMg5oLmphbGkxanZ0ZGNyZjIOaC5jM2FkeGdia3JvMzcyDmguNHl3MGl6cDh1cGRzMg5oLjhlMXJzaDlzcWEwdjgAciExNDRSX0F3ZGg1dzJ6VjFYZWZzUUNJUkczVmpOTjBGTk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2024-08-06T09:38:00Z</dcterms:created>
  <dc:creator>staff</dc:creator>
</cp:coreProperties>
</file>